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CBEE" w14:textId="779188F6" w:rsidR="00961D87" w:rsidRPr="00EF7D80" w:rsidRDefault="00C811B4">
      <w:pPr>
        <w:rPr>
          <w:b/>
          <w:bCs/>
        </w:rPr>
      </w:pPr>
      <w:r w:rsidRPr="00EF7D80">
        <w:rPr>
          <w:b/>
          <w:bCs/>
        </w:rPr>
        <w:t>BIOFACH – 26.-29.7.2022</w:t>
      </w:r>
    </w:p>
    <w:p w14:paraId="254049C4" w14:textId="2E5ABC8C" w:rsidR="00C811B4" w:rsidRDefault="00C811B4"/>
    <w:p w14:paraId="6A000041" w14:textId="344AB015" w:rsidR="00C811B4" w:rsidRDefault="00C811B4">
      <w:r>
        <w:t xml:space="preserve">Seznam </w:t>
      </w:r>
      <w:proofErr w:type="spellStart"/>
      <w:r>
        <w:t>vyst</w:t>
      </w:r>
      <w:proofErr w:type="spellEnd"/>
      <w:r>
        <w:t>. ČR ke dni 25.4.2022</w:t>
      </w:r>
    </w:p>
    <w:p w14:paraId="0853A8A0" w14:textId="0C78AAD1" w:rsidR="00C811B4" w:rsidRDefault="00C811B4"/>
    <w:tbl>
      <w:tblPr>
        <w:tblW w:w="6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79"/>
        <w:gridCol w:w="960"/>
      </w:tblGrid>
      <w:tr w:rsidR="00C811B4" w:rsidRPr="00C811B4" w14:paraId="16ADBD77" w14:textId="77777777" w:rsidTr="00C811B4">
        <w:trPr>
          <w:trHeight w:val="2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6059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COUNTRY LIFE s. r. o.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F8F2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2D40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4-721</w:t>
            </w:r>
          </w:p>
        </w:tc>
      </w:tr>
      <w:tr w:rsidR="00C811B4" w:rsidRPr="00C811B4" w14:paraId="2A07CACD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4BD2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DMHERMES TRADE s.r.o.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815C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5BE2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6-130</w:t>
            </w:r>
          </w:p>
        </w:tc>
      </w:tr>
      <w:tr w:rsidR="00C811B4" w:rsidRPr="00C811B4" w14:paraId="175A2C0F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E69B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ED&amp;F Man </w:t>
            </w: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Ingredients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6A66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BDB2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4-757</w:t>
            </w:r>
          </w:p>
        </w:tc>
      </w:tr>
      <w:tr w:rsidR="00C811B4" w:rsidRPr="00C811B4" w14:paraId="11CE2AEA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FF7B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Lifefood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Czech Republic s.r.o.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0F30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87DE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6-134</w:t>
            </w:r>
          </w:p>
        </w:tc>
      </w:tr>
      <w:tr w:rsidR="00C811B4" w:rsidRPr="00C811B4" w14:paraId="406574C3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0FA0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LOMEO s.r.o.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44F2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A6E6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5-146</w:t>
            </w:r>
          </w:p>
        </w:tc>
      </w:tr>
      <w:tr w:rsidR="00C811B4" w:rsidRPr="00C811B4" w14:paraId="720E6232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20F4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Rawvolution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E863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FD33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6-132</w:t>
            </w:r>
          </w:p>
        </w:tc>
      </w:tr>
      <w:tr w:rsidR="00C811B4" w:rsidRPr="00C811B4" w14:paraId="1959E1DF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FBBF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S&amp;K LABEL spol. s 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914C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F252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8-118</w:t>
            </w:r>
          </w:p>
        </w:tc>
      </w:tr>
      <w:tr w:rsidR="00C811B4" w:rsidRPr="00C811B4" w14:paraId="0C09E6A6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F6B0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Soyka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 </w:t>
            </w: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fresh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organic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plant </w:t>
            </w: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based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products</w:t>
            </w:r>
            <w:proofErr w:type="spellEnd"/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8D22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5154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4A-312</w:t>
            </w:r>
          </w:p>
        </w:tc>
      </w:tr>
      <w:tr w:rsidR="00C811B4" w:rsidRPr="00C811B4" w14:paraId="068C04B2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2DC4" w14:textId="0B9C88E5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C811B4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  <w:t>Společná expozice MZE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B2A2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E991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811B4" w:rsidRPr="00C811B4" w14:paraId="75824452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C9CD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Ministerstvo </w:t>
            </w: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zemedelstvi</w:t>
            </w:r>
            <w:proofErr w:type="spellEnd"/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8C99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9C3B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4A-605</w:t>
            </w:r>
          </w:p>
        </w:tc>
      </w:tr>
      <w:tr w:rsidR="00C811B4" w:rsidRPr="00C811B4" w14:paraId="2E17E2DD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E32B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Amylon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, a.s.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B951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4A51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4A-605</w:t>
            </w:r>
          </w:p>
        </w:tc>
      </w:tr>
      <w:tr w:rsidR="00C811B4" w:rsidRPr="00C811B4" w14:paraId="054E52EE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FF2A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Cereabar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E804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C1A9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4A-505</w:t>
            </w:r>
          </w:p>
        </w:tc>
      </w:tr>
      <w:tr w:rsidR="00C811B4" w:rsidRPr="00C811B4" w14:paraId="7B7EA47B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2278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Ceske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ghicko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1D4D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E64C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4A-605</w:t>
            </w:r>
          </w:p>
        </w:tc>
      </w:tr>
      <w:tr w:rsidR="00C811B4" w:rsidRPr="00C811B4" w14:paraId="4C6B08A3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0FB3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Extrudo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Becice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, s.r.o.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1A2B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E327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4A-505</w:t>
            </w:r>
          </w:p>
        </w:tc>
      </w:tr>
      <w:tr w:rsidR="00C811B4" w:rsidRPr="00C811B4" w14:paraId="432527ED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3B44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 love </w:t>
            </w: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Hummus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88AD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410B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4A-605</w:t>
            </w:r>
          </w:p>
        </w:tc>
      </w:tr>
      <w:tr w:rsidR="00C811B4" w:rsidRPr="00C811B4" w14:paraId="4AF77605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7C47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King Food Bohemia s.r.o.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66B7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9CA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4A-605</w:t>
            </w:r>
          </w:p>
        </w:tc>
      </w:tr>
      <w:tr w:rsidR="00C811B4" w:rsidRPr="00C811B4" w14:paraId="7ED15116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D47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Kitl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D002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8D94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4A-605</w:t>
            </w:r>
          </w:p>
        </w:tc>
      </w:tr>
      <w:tr w:rsidR="00C811B4" w:rsidRPr="00C811B4" w14:paraId="51CE5333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AF87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NATU s.r.o.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B5AB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42FB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4A-605</w:t>
            </w:r>
          </w:p>
        </w:tc>
      </w:tr>
      <w:tr w:rsidR="00C811B4" w:rsidRPr="00C811B4" w14:paraId="5F0C09AE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852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Orzo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Coffee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1819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7018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4A-605</w:t>
            </w:r>
          </w:p>
        </w:tc>
      </w:tr>
      <w:tr w:rsidR="00C811B4" w:rsidRPr="00C811B4" w14:paraId="03EF9FE3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448E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POEX </w:t>
            </w: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Velke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Mezirici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, a.s.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EE73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9D27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4A-605</w:t>
            </w:r>
          </w:p>
        </w:tc>
      </w:tr>
      <w:tr w:rsidR="00C811B4" w:rsidRPr="00C811B4" w14:paraId="7D193DC0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7C38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POLABSKÉ MLÉKÁRNY a.s.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1F07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093D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4A-605</w:t>
            </w:r>
          </w:p>
        </w:tc>
      </w:tr>
      <w:tr w:rsidR="00C811B4" w:rsidRPr="00C811B4" w14:paraId="7BEE1DDD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F1B9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PRO-BIO obchodní </w:t>
            </w:r>
            <w:proofErr w:type="spell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spolecnost</w:t>
            </w:r>
            <w:proofErr w:type="spellEnd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3388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9C68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4A-605</w:t>
            </w:r>
          </w:p>
        </w:tc>
      </w:tr>
      <w:tr w:rsidR="00C811B4" w:rsidRPr="00C811B4" w14:paraId="0D11F173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B08D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SEMIX PLUSO, spol. s 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0870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63DD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4A-505</w:t>
            </w:r>
          </w:p>
        </w:tc>
      </w:tr>
      <w:tr w:rsidR="00C811B4" w:rsidRPr="00C811B4" w14:paraId="44A87C43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8C4B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SOLEX AGRO, s.r.o.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BF9C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9D83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4A-605</w:t>
            </w:r>
          </w:p>
        </w:tc>
      </w:tr>
      <w:tr w:rsidR="00C811B4" w:rsidRPr="00C811B4" w14:paraId="3D74FB48" w14:textId="77777777" w:rsidTr="00C811B4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EFBC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Vinné sklepy Kutná Hora, s.r.o.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A729" w14:textId="77777777" w:rsidR="00C811B4" w:rsidRPr="00C811B4" w:rsidRDefault="00C811B4" w:rsidP="00C8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BA6" w14:textId="77777777" w:rsidR="00C811B4" w:rsidRPr="00C811B4" w:rsidRDefault="00C811B4" w:rsidP="00C8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11B4">
              <w:rPr>
                <w:rFonts w:ascii="Calibri" w:eastAsia="Times New Roman" w:hAnsi="Calibri" w:cs="Calibri"/>
                <w:color w:val="000000"/>
                <w:lang w:eastAsia="cs-CZ"/>
              </w:rPr>
              <w:t>4A-505</w:t>
            </w:r>
          </w:p>
        </w:tc>
      </w:tr>
    </w:tbl>
    <w:p w14:paraId="0C3DB93E" w14:textId="77777777" w:rsidR="00C811B4" w:rsidRDefault="00C811B4"/>
    <w:sectPr w:rsidR="00C8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B4"/>
    <w:rsid w:val="00961D87"/>
    <w:rsid w:val="00C811B4"/>
    <w:rsid w:val="00E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A62D"/>
  <w15:chartTrackingRefBased/>
  <w15:docId w15:val="{5EB70EF7-0FE8-44C5-A54D-B5E6C270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</cp:revision>
  <dcterms:created xsi:type="dcterms:W3CDTF">2022-04-25T09:35:00Z</dcterms:created>
  <dcterms:modified xsi:type="dcterms:W3CDTF">2022-04-25T09:37:00Z</dcterms:modified>
</cp:coreProperties>
</file>